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SUBSYSTEM=="usb", ACTION=="add", ENV{DEVTYPE}=="usb_device", ATTR{idVendor}=="3923", ATTR{idProduct}=="702[ab]", MODE="660", GROUP="plugdev", SYMLINK+="usb_gpib"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SUBSYSTEM=="usb", ACTION=="add", ENV{DEVTYPE}=="usb_device", ATTR{idVendor}=="3923", ATTR{idProduct}=="702[ab]", RUN+="/lib/udev/ni_usb_gpib"</w:t>
      </w:r>
    </w:p>
    <w:p>
      <w:pPr>
        <w:pStyle w:val="PreformattedText"/>
        <w:bidi w:val="0"/>
        <w:spacing w:before="0" w:after="283"/>
        <w:jc w:val="left"/>
        <w:rPr/>
      </w:pPr>
      <w:r>
        <w:rPr/>
        <w:t xml:space="preserve">   </w:t>
      </w:r>
      <w:r>
        <w:rPr/>
        <w:t>KERNEL=="gpib[0-9]*", ACTION=="add", MODE="660", GROUP="plugdev"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LibreOffice/6.4.7.2$Linux_X86_64 LibreOffice_project/40$Build-2</Application>
  <Pages>1</Pages>
  <Words>18</Words>
  <Characters>351</Characters>
  <CharactersWithSpaces>375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2024-09-18T08:16:59Z</dcterms:created>
  <dc:creator/>
  <dc:description/>
  <dc:language>en-US</dc:language>
  <cp:lastModifiedBy/>
  <dcterms:modified xsi:type="dcterms:W3CDTF">2024-09-18T08:26:34Z</dcterms:modified>
  <cp:revision>3</cp:revision>
  <dc:subject/>
  <dc:title/>
</cp:coreProperties>
</file>